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A9" w:rsidRDefault="00CB0F15">
      <w:r>
        <w:t>Тест</w:t>
      </w:r>
      <w:bookmarkStart w:id="0" w:name="_GoBack"/>
      <w:bookmarkEnd w:id="0"/>
    </w:p>
    <w:sectPr w:rsidR="00B6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0A"/>
    <w:rsid w:val="007E6780"/>
    <w:rsid w:val="00961B0A"/>
    <w:rsid w:val="00B647A9"/>
    <w:rsid w:val="00C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9780"/>
  <w15:chartTrackingRefBased/>
  <w15:docId w15:val="{42E841ED-7BAD-4785-ADE6-3DB6320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</dc:creator>
  <cp:keywords/>
  <dc:description/>
  <cp:lastModifiedBy>Marina S</cp:lastModifiedBy>
  <cp:revision>2</cp:revision>
  <dcterms:created xsi:type="dcterms:W3CDTF">2016-03-30T18:13:00Z</dcterms:created>
  <dcterms:modified xsi:type="dcterms:W3CDTF">2016-03-30T18:17:00Z</dcterms:modified>
</cp:coreProperties>
</file>